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72"/>
        <w:gridCol w:w="8323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00500" cy="790575"/>
                  <wp:effectExtent l="0" t="0" r="0" b="9525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4945" cy="79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B41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3B58FA">
              <w:rPr>
                <w:rFonts w:ascii="Times New Roman" w:hAnsi="Times New Roman" w:cs="Times New Roman"/>
                <w:b/>
                <w:sz w:val="24"/>
                <w:szCs w:val="24"/>
              </w:rPr>
              <w:t>Фрукты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E5224" w:rsidRPr="000E5224" w:rsidRDefault="0055323D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="000E5224"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Хорошо знать названия </w:t>
            </w:r>
            <w:r w:rsidR="00D173D3">
              <w:rPr>
                <w:rFonts w:ascii="Times New Roman" w:hAnsi="Times New Roman" w:cs="Times New Roman"/>
                <w:sz w:val="24"/>
                <w:szCs w:val="24"/>
              </w:rPr>
              <w:t>фруктов</w:t>
            </w:r>
            <w:r w:rsidR="000E522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173D3"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яблоко, груша, слива, персик, банан, ананас, лимон, апельсин, гранат...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>и ягод:</w:t>
            </w:r>
            <w:r w:rsidR="00D173D3"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малина, клубника, смородина, крыжовник, вишня</w:t>
            </w:r>
            <w:r w:rsidR="00D173D3">
              <w:rPr>
                <w:rFonts w:ascii="Times New Roman" w:hAnsi="Times New Roman" w:cs="Times New Roman"/>
                <w:i/>
                <w:sz w:val="24"/>
                <w:szCs w:val="24"/>
              </w:rPr>
              <w:t>, калина</w:t>
            </w:r>
            <w:r w:rsidR="00D173D3"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>...</w:t>
            </w:r>
            <w:proofErr w:type="gramEnd"/>
          </w:p>
          <w:p w:rsid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73D3" w:rsidRPr="00D173D3" w:rsidRDefault="000E5224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. Уметь описывать </w:t>
            </w:r>
            <w:r w:rsidR="003B58FA"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 по плану:</w:t>
            </w:r>
          </w:p>
          <w:p w:rsidR="003872B3" w:rsidRDefault="00D173D3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- Что это? </w:t>
            </w:r>
          </w:p>
          <w:p w:rsidR="0015016D" w:rsidRDefault="003872B3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58FA">
              <w:rPr>
                <w:rFonts w:ascii="Times New Roman" w:hAnsi="Times New Roman" w:cs="Times New Roman"/>
                <w:sz w:val="24"/>
                <w:szCs w:val="24"/>
              </w:rPr>
              <w:t>Какой фрукт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 по цвету? </w:t>
            </w:r>
          </w:p>
          <w:p w:rsidR="0015016D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58FA">
              <w:rPr>
                <w:rFonts w:ascii="Times New Roman" w:hAnsi="Times New Roman" w:cs="Times New Roman"/>
                <w:sz w:val="24"/>
                <w:szCs w:val="24"/>
              </w:rPr>
              <w:t xml:space="preserve">Какой фрукт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о форме? </w:t>
            </w:r>
          </w:p>
          <w:p w:rsidR="0015016D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Где растет? </w:t>
            </w:r>
          </w:p>
          <w:p w:rsidR="0015016D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Какой он на вкус? </w:t>
            </w:r>
          </w:p>
          <w:p w:rsidR="00D173D3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>Что из него можно приготовить?</w:t>
            </w:r>
          </w:p>
          <w:p w:rsidR="00D173D3" w:rsidRPr="00D173D3" w:rsidRDefault="003872B3" w:rsidP="003872B3">
            <w:pPr>
              <w:pStyle w:val="a5"/>
              <w:ind w:left="426" w:righ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color w:val="4D469C"/>
                <w:sz w:val="20"/>
                <w:szCs w:val="20"/>
                <w:lang w:eastAsia="ru-RU"/>
              </w:rPr>
              <w:drawing>
                <wp:inline distT="0" distB="0" distL="0" distR="0">
                  <wp:extent cx="3781158" cy="2733675"/>
                  <wp:effectExtent l="19050" t="19050" r="10160" b="9525"/>
                  <wp:docPr id="1" name="Рисунок 1" descr="http://4.bp.blogspot.com/-kU_dJnSP3yI/Uj8YFi6ZLYI/AAAAAAAADT0/-naQvqPuh3Y/s320/%D0%A4%D1%80%D1%83%D0%BA%D1%82%D1%8B+%D1%81%D1%85%D0%B5%D0%BC%D0%B0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kU_dJnSP3yI/Uj8YFi6ZLYI/AAAAAAAADT0/-naQvqPuh3Y/s320/%D0%A4%D1%80%D1%83%D0%BA%D1%82%D1%8B+%D1%81%D1%85%D0%B5%D0%BC%D0%B0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750" t="5416" r="3750" b="5416"/>
                          <a:stretch/>
                        </pic:blipFill>
                        <pic:spPr bwMode="auto">
                          <a:xfrm>
                            <a:off x="0" y="0"/>
                            <a:ext cx="3789503" cy="27397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E5224" w:rsidRDefault="00D173D3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Например: </w:t>
            </w:r>
            <w:r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>«Это яблоко. Яблоко красного цвета, круглое. Яблоко растет на дереве (на яблоне).  Яблоко сладкое, сочное, хрустящее. Из него можно сварить компот, выжить сок».</w:t>
            </w:r>
          </w:p>
          <w:p w:rsidR="00303328" w:rsidRPr="00346F0B" w:rsidRDefault="00B41A67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и записать в тетрадь рассказ о любом </w:t>
            </w:r>
            <w:r w:rsidR="00D173D3">
              <w:rPr>
                <w:rFonts w:ascii="Times New Roman" w:hAnsi="Times New Roman" w:cs="Times New Roman"/>
                <w:sz w:val="24"/>
                <w:szCs w:val="24"/>
              </w:rPr>
              <w:t>фрукте или ягоде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плану. Рассказ ребенок должен хорошо знать.</w:t>
            </w:r>
          </w:p>
        </w:tc>
        <w:tc>
          <w:tcPr>
            <w:tcW w:w="7807" w:type="dxa"/>
          </w:tcPr>
          <w:p w:rsidR="000E5224" w:rsidRPr="000E5224" w:rsidRDefault="000E5224" w:rsidP="00D95491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320F0" w:rsidRPr="00982D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2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>«Вкусный сок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016D" w:rsidRPr="0015016D" w:rsidRDefault="000E5224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15016D">
              <w:t xml:space="preserve"> 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из 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>яблока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15016D" w:rsidRPr="0015016D">
              <w:rPr>
                <w:rFonts w:ascii="Times New Roman" w:hAnsi="Times New Roman" w:cs="Times New Roman"/>
                <w:i/>
                <w:sz w:val="24"/>
                <w:szCs w:val="24"/>
              </w:rPr>
              <w:t>яблочный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 xml:space="preserve"> сок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016D" w:rsidRP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t xml:space="preserve"> 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из апельсина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…</w:t>
            </w:r>
          </w:p>
          <w:p w:rsidR="0015016D" w:rsidRP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 сливы 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Сок из </w:t>
            </w:r>
            <w:r w:rsidR="003B58FA">
              <w:rPr>
                <w:rFonts w:ascii="Times New Roman" w:hAnsi="Times New Roman" w:cs="Times New Roman"/>
                <w:sz w:val="24"/>
                <w:szCs w:val="24"/>
              </w:rPr>
              <w:t>ананаса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58FA">
              <w:rPr>
                <w:rFonts w:ascii="Times New Roman" w:hAnsi="Times New Roman" w:cs="Times New Roman"/>
                <w:sz w:val="24"/>
                <w:szCs w:val="24"/>
              </w:rPr>
              <w:t>Сок из мандарина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 из груши 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 из персика - …</w:t>
            </w:r>
          </w:p>
          <w:p w:rsidR="0015016D" w:rsidRPr="00982D7B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2D7B" w:rsidRPr="00982D7B" w:rsidRDefault="00D95491" w:rsidP="00982D7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2D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>«Один – много»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Груша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груши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с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лива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95491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Персик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банан</w:t>
            </w:r>
            <w:r w:rsidR="00D95491"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95491" w:rsidRDefault="00D95491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>нанас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>лимон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5323D" w:rsidRDefault="00D95491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>пельсин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гранат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…</w:t>
            </w:r>
          </w:p>
          <w:p w:rsidR="00D95491" w:rsidRPr="00346F0B" w:rsidRDefault="00D95491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1CE" w:rsidRDefault="00D95491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D27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«Четвертый лишний»</w:t>
            </w:r>
            <w:r w:rsidR="00355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82683" w:rsidRDefault="003551CE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082683">
              <w:rPr>
                <w:rFonts w:ascii="Times New Roman" w:hAnsi="Times New Roman" w:cs="Times New Roman"/>
                <w:sz w:val="24"/>
                <w:szCs w:val="24"/>
              </w:rPr>
              <w:t>Найди лишнюю картинку, рас</w:t>
            </w:r>
            <w:r w:rsidRPr="003551CE">
              <w:rPr>
                <w:rFonts w:ascii="Times New Roman" w:hAnsi="Times New Roman" w:cs="Times New Roman"/>
                <w:sz w:val="24"/>
                <w:szCs w:val="24"/>
              </w:rPr>
              <w:t xml:space="preserve">крась </w:t>
            </w:r>
            <w:r w:rsidR="00082683">
              <w:rPr>
                <w:rFonts w:ascii="Times New Roman" w:hAnsi="Times New Roman" w:cs="Times New Roman"/>
                <w:sz w:val="24"/>
                <w:szCs w:val="24"/>
              </w:rPr>
              <w:t>ее, обоснуй свой выбор.</w:t>
            </w:r>
            <w:bookmarkStart w:id="0" w:name="_GoBack"/>
            <w:bookmarkEnd w:id="0"/>
          </w:p>
          <w:tbl>
            <w:tblPr>
              <w:tblStyle w:val="a3"/>
              <w:tblW w:w="0" w:type="auto"/>
              <w:tblInd w:w="317" w:type="dxa"/>
              <w:tblLook w:val="04A0"/>
            </w:tblPr>
            <w:tblGrid>
              <w:gridCol w:w="1866"/>
              <w:gridCol w:w="1897"/>
              <w:gridCol w:w="1986"/>
              <w:gridCol w:w="2031"/>
            </w:tblGrid>
            <w:tr w:rsidR="002A05EF" w:rsidTr="00D95491">
              <w:tc>
                <w:tcPr>
                  <w:tcW w:w="1770" w:type="dxa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771525" cy="959608"/>
                        <wp:effectExtent l="0" t="0" r="0" b="0"/>
                        <wp:docPr id="3" name="Рисунок 3" descr="http://fs.nashaucheba.ru/tw_files2/urls_3/1357/d-1356286/7z-docs/4_html_4a9290e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fs.nashaucheba.ru/tw_files2/urls_3/1357/d-1356286/7z-docs/4_html_4a9290e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1525" cy="9596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8" w:type="dxa"/>
                  <w:vAlign w:val="center"/>
                </w:tcPr>
                <w:p w:rsidR="00D95491" w:rsidRDefault="00D95491" w:rsidP="00D95491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38200" cy="1014901"/>
                        <wp:effectExtent l="0" t="0" r="0" b="0"/>
                        <wp:docPr id="5" name="Рисунок 5" descr="http://xn----8sbiecm6bhdx8i.xn--p1ai/sites/default/files/resize/images/detym/zagadka_raskraska_banan-185x22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xn----8sbiecm6bhdx8i.xn--p1ai/sites/default/files/resize/images/detym/zagadka_raskraska_banan-185x22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41414" cy="10187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8" w:type="dxa"/>
                  <w:vAlign w:val="center"/>
                </w:tcPr>
                <w:p w:rsidR="00D95491" w:rsidRDefault="00D95491" w:rsidP="00D95491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33450" cy="752094"/>
                        <wp:effectExtent l="0" t="0" r="0" b="0"/>
                        <wp:docPr id="6" name="Рисунок 6" descr="http://forchild.org.ua/wp-content/gallery/ovochi/63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forchild.org.ua/wp-content/gallery/ovochi/63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666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933923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8" w:type="dxa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81075" cy="1085260"/>
                        <wp:effectExtent l="0" t="0" r="0" b="635"/>
                        <wp:docPr id="9" name="Рисунок 9" descr="http://tvoiraskraski.ru/sites/default/files/styles/h250/public/frukty_no_9.jpg?itok=zgrlkId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tvoiraskraski.ru/sites/default/files/styles/h250/public/frukty_no_9.jpg?itok=zgrlkId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075" cy="1085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95491" w:rsidTr="008F0214">
              <w:tc>
                <w:tcPr>
                  <w:tcW w:w="7264" w:type="dxa"/>
                  <w:gridSpan w:val="4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A05EF" w:rsidTr="002A05EF">
              <w:tc>
                <w:tcPr>
                  <w:tcW w:w="1770" w:type="dxa"/>
                  <w:vAlign w:val="center"/>
                </w:tcPr>
                <w:p w:rsidR="00D95491" w:rsidRDefault="00D95491" w:rsidP="002A05EF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52450" cy="572181"/>
                        <wp:effectExtent l="0" t="0" r="0" b="0"/>
                        <wp:docPr id="10" name="Рисунок 10" descr="http://www.prek-8.com/coloring/images/01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www.prek-8.com/coloring/images/01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6581" cy="5764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22960" cy="1028700"/>
                        <wp:effectExtent l="0" t="0" r="0" b="0"/>
                        <wp:docPr id="11" name="Рисунок 11" descr="http://allforchildren.com.ua/lemon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allforchildren.com.ua/lemon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2960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8" w:type="dxa"/>
                  <w:vAlign w:val="center"/>
                </w:tcPr>
                <w:p w:rsidR="00D95491" w:rsidRDefault="002A05EF" w:rsidP="002A05EF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904875" cy="1000125"/>
                        <wp:effectExtent l="0" t="0" r="9525" b="9525"/>
                        <wp:docPr id="15" name="Рисунок 15" descr="http://www.playing-field.ru/img/2015/051903/22297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://www.playing-field.ru/img/2015/051903/22297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4875" cy="1000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8" w:type="dxa"/>
                </w:tcPr>
                <w:p w:rsidR="00D95491" w:rsidRDefault="00082683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44976" cy="1050293"/>
                        <wp:effectExtent l="0" t="2857" r="317" b="318"/>
                        <wp:docPr id="16" name="Рисунок 16" descr="http://detkam.e-papa.ru/inc/ico_im_colouring/22509446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detkam.e-papa.ru/inc/ico_im_colouring/22509446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t="22204" b="5999"/>
                                <a:stretch/>
                              </pic:blipFill>
                              <pic:spPr bwMode="auto">
                                <a:xfrm rot="5400000">
                                  <a:off x="0" y="0"/>
                                  <a:ext cx="1054257" cy="10596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95491" w:rsidTr="00E340E5">
              <w:tc>
                <w:tcPr>
                  <w:tcW w:w="7264" w:type="dxa"/>
                  <w:gridSpan w:val="4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A05EF" w:rsidTr="00D95491">
              <w:tc>
                <w:tcPr>
                  <w:tcW w:w="1770" w:type="dxa"/>
                </w:tcPr>
                <w:p w:rsidR="00D95491" w:rsidRDefault="00082683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47750" cy="1047750"/>
                        <wp:effectExtent l="0" t="0" r="0" b="0"/>
                        <wp:docPr id="17" name="Рисунок 17" descr="http://kotikit.ru/wp-content/uploads/2012/02/raskraska-frukti-4-150x15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://kotikit.ru/wp-content/uploads/2012/02/raskraska-frukti-4-150x15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65972" cy="942975"/>
                        <wp:effectExtent l="0" t="0" r="1270" b="0"/>
                        <wp:docPr id="14" name="Рисунок 14" descr="http://files.adopoznaika.com/var/thumbs/raskraski/%D0%9F%D1%80%D0%B5%D0%B4%D0%BC%D0%B5%D1%82%D1%8B/raskraska_persik-150x127.jpg?m=13861524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files.adopoznaika.com/var/thumbs/raskraski/%D0%9F%D1%80%D0%B5%D0%B4%D0%BC%D0%B5%D1%82%D1%8B/raskraska_persik-150x127.jpg?m=138615244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20666" t="14174" r="10000" b="1338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65972" cy="942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95375" cy="1043828"/>
                        <wp:effectExtent l="19050" t="0" r="9525" b="0"/>
                        <wp:docPr id="13" name="Рисунок 13" descr="http://thumbs.gograph.com/gg652652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://thumbs.gograph.com/gg652652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5375" cy="10438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152525" cy="1044735"/>
                        <wp:effectExtent l="0" t="0" r="0" b="3175"/>
                        <wp:docPr id="12" name="Рисунок 12" descr="http://files.adopoznaika.com/var/thumbs/raskraski/%D0%9F%D1%80%D0%B5%D0%B4%D0%BC%D0%B5%D1%82%D1%8B/raskraska_apelsin-300x252.jpg?m=13861524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files.adopoznaika.com/var/thumbs/raskraski/%D0%9F%D1%80%D0%B5%D0%B4%D0%BC%D0%B5%D1%82%D1%8B/raskraska_apelsin-300x252.jpg?m=1386152436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 l="8473" t="10274" r="9405" b="110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52525" cy="10447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95491" w:rsidRDefault="00D95491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2DC" w:rsidRPr="00346F0B" w:rsidRDefault="00F332DC" w:rsidP="00D9549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11BF0"/>
    <w:rsid w:val="00021846"/>
    <w:rsid w:val="00082683"/>
    <w:rsid w:val="000E5224"/>
    <w:rsid w:val="0015016D"/>
    <w:rsid w:val="00152459"/>
    <w:rsid w:val="001A0FA8"/>
    <w:rsid w:val="001E782F"/>
    <w:rsid w:val="002A05EF"/>
    <w:rsid w:val="00303328"/>
    <w:rsid w:val="00343A6D"/>
    <w:rsid w:val="00346F0B"/>
    <w:rsid w:val="003551CE"/>
    <w:rsid w:val="00385048"/>
    <w:rsid w:val="003872B3"/>
    <w:rsid w:val="003B58FA"/>
    <w:rsid w:val="00472BBC"/>
    <w:rsid w:val="004E291C"/>
    <w:rsid w:val="005320F0"/>
    <w:rsid w:val="00543446"/>
    <w:rsid w:val="0055323D"/>
    <w:rsid w:val="005E5402"/>
    <w:rsid w:val="00616215"/>
    <w:rsid w:val="006D2791"/>
    <w:rsid w:val="0092385C"/>
    <w:rsid w:val="00952C10"/>
    <w:rsid w:val="00982D7B"/>
    <w:rsid w:val="00A302DB"/>
    <w:rsid w:val="00AA287A"/>
    <w:rsid w:val="00AD161D"/>
    <w:rsid w:val="00B41A67"/>
    <w:rsid w:val="00B775B2"/>
    <w:rsid w:val="00C70D09"/>
    <w:rsid w:val="00D173D3"/>
    <w:rsid w:val="00D371CF"/>
    <w:rsid w:val="00D95491"/>
    <w:rsid w:val="00DA06CC"/>
    <w:rsid w:val="00E85B8F"/>
    <w:rsid w:val="00E87FEC"/>
    <w:rsid w:val="00EC298F"/>
    <w:rsid w:val="00F33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5" Type="http://schemas.openxmlformats.org/officeDocument/2006/relationships/hyperlink" Target="http://4.bp.blogspot.com/-kU_dJnSP3yI/Uj8YFi6ZLYI/AAAAAAAADT0/-naQvqPuh3Y/s1600/%D0%A4%D1%80%D1%83%D0%BA%D1%82%D1%8B+%D1%81%D1%85%D0%B5%D0%BC%D0%B0.png" TargetMode="External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cp:lastPrinted>2015-08-28T11:02:00Z</cp:lastPrinted>
  <dcterms:created xsi:type="dcterms:W3CDTF">2016-09-15T10:04:00Z</dcterms:created>
  <dcterms:modified xsi:type="dcterms:W3CDTF">2016-09-15T10:04:00Z</dcterms:modified>
</cp:coreProperties>
</file>